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2" w:rsidRPr="00EB3E02" w:rsidRDefault="00EB3E02" w:rsidP="00EB3E02">
      <w:pPr>
        <w:pStyle w:val="NoSpacing"/>
        <w:jc w:val="center"/>
        <w:rPr>
          <w:rFonts w:ascii="Arial" w:hAnsi="Arial" w:cs="Arial"/>
          <w:b/>
          <w:sz w:val="96"/>
          <w:szCs w:val="96"/>
        </w:rPr>
      </w:pPr>
      <w:r w:rsidRPr="00EB3E02">
        <w:rPr>
          <w:rFonts w:ascii="Arial" w:hAnsi="Arial" w:cs="Arial"/>
          <w:b/>
          <w:sz w:val="96"/>
          <w:szCs w:val="96"/>
        </w:rPr>
        <w:t>MICHTON</w:t>
      </w:r>
    </w:p>
    <w:p w:rsidR="00EB3E02" w:rsidRDefault="00EB3E02" w:rsidP="00EB3E02">
      <w:pPr>
        <w:pStyle w:val="NoSpacing"/>
        <w:jc w:val="center"/>
        <w:rPr>
          <w:rFonts w:ascii="Arial" w:hAnsi="Arial" w:cs="Arial"/>
        </w:rPr>
      </w:pPr>
      <w:r w:rsidRPr="00EB3E02">
        <w:rPr>
          <w:rFonts w:ascii="Arial" w:hAnsi="Arial" w:cs="Arial"/>
        </w:rPr>
        <w:t>KINGSWAY  SWANSEA WEST INDUSTRIAL PARK  SWANSEA  SA5 4DL</w:t>
      </w:r>
    </w:p>
    <w:p w:rsidR="00EB3E02" w:rsidRDefault="00EB3E02" w:rsidP="00EB3E0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TEL 01792 561617</w:t>
      </w:r>
    </w:p>
    <w:p w:rsidR="00EB3E02" w:rsidRPr="00EB3E02" w:rsidRDefault="00EB3E02" w:rsidP="00EB3E02">
      <w:pPr>
        <w:pStyle w:val="NoSpacing"/>
        <w:jc w:val="center"/>
        <w:rPr>
          <w:rFonts w:ascii="Arial" w:hAnsi="Arial" w:cs="Arial"/>
        </w:rPr>
      </w:pPr>
    </w:p>
    <w:p w:rsidR="00EB3E02" w:rsidRPr="00A90EBC" w:rsidRDefault="00EB3E02">
      <w:pPr>
        <w:rPr>
          <w:b/>
          <w:u w:val="single"/>
        </w:rPr>
      </w:pPr>
    </w:p>
    <w:p w:rsidR="00A90EBC" w:rsidRPr="00A90EBC" w:rsidRDefault="003E342A" w:rsidP="00A90EBC">
      <w:pPr>
        <w:pStyle w:val="NoSpacing"/>
        <w:rPr>
          <w:b/>
          <w:u w:val="single"/>
        </w:rPr>
      </w:pPr>
      <w:r w:rsidRPr="00A90EBC">
        <w:rPr>
          <w:b/>
          <w:u w:val="single"/>
        </w:rPr>
        <w:t>Frequently asked Questions</w:t>
      </w:r>
    </w:p>
    <w:p w:rsidR="003E342A" w:rsidRDefault="003E342A" w:rsidP="00A90EBC">
      <w:pPr>
        <w:pStyle w:val="NoSpacing"/>
      </w:pPr>
      <w:r>
        <w:t>This is a guide – details will be confirmed prior to your employment</w:t>
      </w:r>
      <w:r w:rsidR="0018682C">
        <w:t>.</w:t>
      </w:r>
    </w:p>
    <w:p w:rsidR="00B851B0" w:rsidRDefault="00B851B0" w:rsidP="00A90EBC">
      <w:pPr>
        <w:pStyle w:val="NoSpacing"/>
      </w:pPr>
      <w:r>
        <w:t xml:space="preserve">Some of the points are policies the company has in place as we are a food </w:t>
      </w:r>
      <w:r w:rsidR="00854549">
        <w:t>manufacturer or</w:t>
      </w:r>
      <w:r>
        <w:t xml:space="preserve"> for health and safety reasons.</w:t>
      </w:r>
    </w:p>
    <w:p w:rsidR="00EB3E02" w:rsidRDefault="00EB3E02" w:rsidP="00A90EBC">
      <w:pPr>
        <w:pStyle w:val="NoSpacing"/>
      </w:pPr>
    </w:p>
    <w:p w:rsidR="00EB3E02" w:rsidRPr="00EB3E02" w:rsidRDefault="00EB3E02" w:rsidP="00B851B0">
      <w:pPr>
        <w:pStyle w:val="NoSpacing"/>
        <w:rPr>
          <w:b/>
          <w:u w:val="single"/>
        </w:rPr>
      </w:pPr>
      <w:r w:rsidRPr="00EB3E02">
        <w:rPr>
          <w:b/>
          <w:u w:val="single"/>
        </w:rPr>
        <w:t xml:space="preserve">Where will I be </w:t>
      </w:r>
      <w:r w:rsidR="00854549" w:rsidRPr="00EB3E02">
        <w:rPr>
          <w:b/>
          <w:u w:val="single"/>
        </w:rPr>
        <w:t>working?</w:t>
      </w:r>
    </w:p>
    <w:p w:rsidR="00EB3E02" w:rsidRDefault="00EB3E02" w:rsidP="00B851B0">
      <w:pPr>
        <w:pStyle w:val="NoSpacing"/>
      </w:pPr>
      <w:r>
        <w:t xml:space="preserve">The Chocolate Factory, Unit 3 </w:t>
      </w:r>
      <w:r w:rsidR="00854549">
        <w:t>Kenfig Industrial</w:t>
      </w:r>
      <w:r>
        <w:t xml:space="preserve"> Estate, Margam, Port Talbot, SA12 2PE</w:t>
      </w:r>
    </w:p>
    <w:p w:rsidR="00B851B0" w:rsidRDefault="00EB3E02" w:rsidP="00EB3E02">
      <w:pPr>
        <w:pStyle w:val="NoSpacing"/>
      </w:pPr>
      <w:r>
        <w:t>You may be required to undertake some training at the Swansea site – Kingsway</w:t>
      </w:r>
      <w:r w:rsidR="00854549">
        <w:t>, Swansea</w:t>
      </w:r>
      <w:r>
        <w:t xml:space="preserve"> West Industrial Park, Swansea, SA5 4DL.</w:t>
      </w:r>
    </w:p>
    <w:p w:rsidR="00DF4E9F" w:rsidRDefault="00DF4E9F" w:rsidP="00EB3E02">
      <w:pPr>
        <w:pStyle w:val="NoSpacing"/>
      </w:pPr>
    </w:p>
    <w:p w:rsidR="00DF4E9F" w:rsidRDefault="00DF4E9F" w:rsidP="00EB3E02">
      <w:pPr>
        <w:pStyle w:val="NoSpacing"/>
        <w:rPr>
          <w:b/>
          <w:u w:val="single"/>
        </w:rPr>
      </w:pPr>
      <w:r w:rsidRPr="00DF4E9F">
        <w:rPr>
          <w:b/>
          <w:u w:val="single"/>
        </w:rPr>
        <w:t>How am I paid?</w:t>
      </w:r>
    </w:p>
    <w:p w:rsidR="00DF4E9F" w:rsidRDefault="00DF4E9F" w:rsidP="00EB3E02">
      <w:pPr>
        <w:pStyle w:val="NoSpacing"/>
      </w:pPr>
      <w:r>
        <w:t>You will be paid monthly directly into your bank account.  You will need a bank account set up if you are employed by MICHTON.</w:t>
      </w:r>
    </w:p>
    <w:p w:rsidR="00DF4E9F" w:rsidRDefault="00DF4E9F" w:rsidP="00EB3E02">
      <w:pPr>
        <w:pStyle w:val="NoSpacing"/>
      </w:pPr>
    </w:p>
    <w:p w:rsidR="00DF4E9F" w:rsidRDefault="00DF4E9F" w:rsidP="00EB3E02">
      <w:pPr>
        <w:pStyle w:val="NoSpacing"/>
        <w:rPr>
          <w:b/>
          <w:u w:val="single"/>
        </w:rPr>
      </w:pPr>
      <w:r w:rsidRPr="00DF4E9F">
        <w:rPr>
          <w:b/>
          <w:u w:val="single"/>
        </w:rPr>
        <w:t>How much am I paid?</w:t>
      </w:r>
    </w:p>
    <w:p w:rsidR="00DF4E9F" w:rsidRPr="00DF4E9F" w:rsidRDefault="00DF4E9F" w:rsidP="00EB3E02">
      <w:pPr>
        <w:pStyle w:val="NoSpacing"/>
      </w:pPr>
      <w:r>
        <w:t>Each job is advertised with a rate of pay, please see the advert</w:t>
      </w:r>
      <w:r w:rsidR="001F4F7C">
        <w:t>.</w:t>
      </w:r>
    </w:p>
    <w:p w:rsidR="00EB3E02" w:rsidRPr="00DF4E9F" w:rsidRDefault="00EB3E02" w:rsidP="00EB3E02">
      <w:pPr>
        <w:pStyle w:val="NoSpacing"/>
      </w:pPr>
    </w:p>
    <w:p w:rsidR="003E342A" w:rsidRPr="00B851B0" w:rsidRDefault="003E342A" w:rsidP="00B851B0">
      <w:pPr>
        <w:pStyle w:val="NoSpacing"/>
        <w:rPr>
          <w:b/>
          <w:u w:val="single"/>
        </w:rPr>
      </w:pPr>
      <w:r w:rsidRPr="00B851B0">
        <w:rPr>
          <w:b/>
          <w:u w:val="single"/>
        </w:rPr>
        <w:t>Hours of work</w:t>
      </w:r>
    </w:p>
    <w:p w:rsidR="003E342A" w:rsidRDefault="003E342A" w:rsidP="00B851B0">
      <w:pPr>
        <w:pStyle w:val="NoSpacing"/>
      </w:pPr>
      <w:r>
        <w:t>Mon – Fri 0900 – 1640hrs</w:t>
      </w:r>
    </w:p>
    <w:p w:rsidR="003E342A" w:rsidRDefault="003E342A" w:rsidP="00B851B0">
      <w:pPr>
        <w:pStyle w:val="NoSpacing"/>
      </w:pPr>
      <w:r>
        <w:t>We are looking for people who are flexible as weekend and evening work does arise if orders increase</w:t>
      </w:r>
      <w:r w:rsidR="00A90EBC">
        <w:t xml:space="preserve"> or due to seasonal  work.</w:t>
      </w:r>
    </w:p>
    <w:p w:rsidR="001021C7" w:rsidRDefault="001021C7" w:rsidP="003E342A">
      <w:pPr>
        <w:pStyle w:val="NoSpacing"/>
      </w:pPr>
    </w:p>
    <w:p w:rsidR="001021C7" w:rsidRPr="001021C7" w:rsidRDefault="001021C7" w:rsidP="003E342A">
      <w:pPr>
        <w:pStyle w:val="NoSpacing"/>
        <w:rPr>
          <w:b/>
          <w:u w:val="single"/>
        </w:rPr>
      </w:pPr>
      <w:r w:rsidRPr="001021C7">
        <w:rPr>
          <w:b/>
          <w:u w:val="single"/>
        </w:rPr>
        <w:t>Breaks</w:t>
      </w:r>
    </w:p>
    <w:p w:rsidR="001021C7" w:rsidRDefault="001021C7" w:rsidP="003E342A">
      <w:pPr>
        <w:pStyle w:val="NoSpacing"/>
      </w:pPr>
      <w:r>
        <w:t>Morning break – 10 mins</w:t>
      </w:r>
    </w:p>
    <w:p w:rsidR="001021C7" w:rsidRDefault="001021C7" w:rsidP="003E342A">
      <w:pPr>
        <w:pStyle w:val="NoSpacing"/>
      </w:pPr>
      <w:r>
        <w:t>Lunch – 20 mins</w:t>
      </w:r>
    </w:p>
    <w:p w:rsidR="001021C7" w:rsidRDefault="001021C7" w:rsidP="003E342A">
      <w:pPr>
        <w:pStyle w:val="NoSpacing"/>
      </w:pPr>
      <w:r>
        <w:t>Afternoon break – 10 mins</w:t>
      </w:r>
    </w:p>
    <w:p w:rsidR="003E342A" w:rsidRDefault="003E342A" w:rsidP="003E342A">
      <w:pPr>
        <w:pStyle w:val="NoSpacing"/>
      </w:pPr>
    </w:p>
    <w:p w:rsidR="003E342A" w:rsidRPr="003E342A" w:rsidRDefault="003E342A" w:rsidP="003E342A">
      <w:pPr>
        <w:pStyle w:val="NoSpacing"/>
        <w:rPr>
          <w:b/>
          <w:u w:val="single"/>
        </w:rPr>
      </w:pPr>
      <w:r w:rsidRPr="003E342A">
        <w:rPr>
          <w:b/>
          <w:u w:val="single"/>
        </w:rPr>
        <w:t>Uniform</w:t>
      </w:r>
    </w:p>
    <w:p w:rsidR="003E342A" w:rsidRDefault="003E342A" w:rsidP="003E342A">
      <w:pPr>
        <w:pStyle w:val="NoSpacing"/>
      </w:pPr>
      <w:r>
        <w:t>No uniform is supplied however you are required to wear 100% black</w:t>
      </w:r>
      <w:r w:rsidR="00A90EBC">
        <w:t>.</w:t>
      </w:r>
    </w:p>
    <w:p w:rsidR="003E342A" w:rsidRDefault="003E342A" w:rsidP="003E342A">
      <w:pPr>
        <w:pStyle w:val="NoSpacing"/>
      </w:pPr>
      <w:r>
        <w:t>Black clothes</w:t>
      </w:r>
      <w:r w:rsidR="00A90EBC">
        <w:t>.</w:t>
      </w:r>
    </w:p>
    <w:p w:rsidR="003E342A" w:rsidRDefault="003E342A" w:rsidP="003E342A">
      <w:pPr>
        <w:pStyle w:val="NoSpacing"/>
      </w:pPr>
      <w:r>
        <w:t>Black shoes – no coloured laces or soles of shoes</w:t>
      </w:r>
      <w:r w:rsidR="00A90EBC">
        <w:t>.</w:t>
      </w:r>
    </w:p>
    <w:p w:rsidR="006B1D35" w:rsidRDefault="006B1D35" w:rsidP="003E342A">
      <w:pPr>
        <w:pStyle w:val="NoSpacing"/>
      </w:pPr>
      <w:r>
        <w:t>Shoes must be well fitting (no flimsy dolly shoes permissible).</w:t>
      </w:r>
    </w:p>
    <w:p w:rsidR="003E342A" w:rsidRDefault="003E342A" w:rsidP="003E342A">
      <w:pPr>
        <w:pStyle w:val="NoSpacing"/>
      </w:pPr>
      <w:r>
        <w:t xml:space="preserve">No </w:t>
      </w:r>
      <w:proofErr w:type="gramStart"/>
      <w:r>
        <w:t xml:space="preserve">branding </w:t>
      </w:r>
      <w:r w:rsidR="00A90EBC">
        <w:t>.</w:t>
      </w:r>
      <w:proofErr w:type="gramEnd"/>
    </w:p>
    <w:p w:rsidR="003E342A" w:rsidRDefault="003E342A" w:rsidP="003E342A">
      <w:pPr>
        <w:pStyle w:val="NoSpacing"/>
      </w:pPr>
      <w:r>
        <w:t>No hoods</w:t>
      </w:r>
      <w:r w:rsidR="00A90EBC">
        <w:t>.</w:t>
      </w:r>
    </w:p>
    <w:p w:rsidR="003E342A" w:rsidRDefault="003E342A" w:rsidP="003E342A">
      <w:pPr>
        <w:pStyle w:val="NoSpacing"/>
      </w:pPr>
      <w:r>
        <w:t xml:space="preserve">No </w:t>
      </w:r>
      <w:r w:rsidR="003A05FB">
        <w:t>skirts or</w:t>
      </w:r>
      <w:r>
        <w:t xml:space="preserve"> shorts – trousers only</w:t>
      </w:r>
      <w:r w:rsidR="00A90EBC">
        <w:t>.</w:t>
      </w:r>
    </w:p>
    <w:p w:rsidR="003E342A" w:rsidRDefault="003E342A" w:rsidP="003E342A">
      <w:pPr>
        <w:pStyle w:val="NoSpacing"/>
      </w:pPr>
    </w:p>
    <w:p w:rsidR="003E342A" w:rsidRDefault="003E342A" w:rsidP="003E342A">
      <w:pPr>
        <w:pStyle w:val="NoSpacing"/>
      </w:pPr>
      <w:r w:rsidRPr="003E342A">
        <w:rPr>
          <w:b/>
          <w:u w:val="single"/>
        </w:rPr>
        <w:t>No jewelry</w:t>
      </w:r>
      <w:r>
        <w:t xml:space="preserve"> </w:t>
      </w:r>
    </w:p>
    <w:p w:rsidR="003E342A" w:rsidRDefault="003A05FB" w:rsidP="003E342A">
      <w:pPr>
        <w:pStyle w:val="NoSpacing"/>
      </w:pPr>
      <w:r>
        <w:t>Visible</w:t>
      </w:r>
      <w:r w:rsidR="003E342A">
        <w:t xml:space="preserve"> or not</w:t>
      </w:r>
      <w:r w:rsidR="00A90EBC">
        <w:t>.</w:t>
      </w:r>
    </w:p>
    <w:p w:rsidR="003E342A" w:rsidRPr="00B851B0" w:rsidRDefault="003E342A" w:rsidP="003E342A">
      <w:pPr>
        <w:pStyle w:val="NoSpacing"/>
        <w:rPr>
          <w:u w:val="single"/>
        </w:rPr>
      </w:pPr>
    </w:p>
    <w:p w:rsidR="003E342A" w:rsidRDefault="003E342A" w:rsidP="003E342A">
      <w:pPr>
        <w:pStyle w:val="NoSpacing"/>
        <w:rPr>
          <w:b/>
          <w:u w:val="single"/>
        </w:rPr>
      </w:pPr>
      <w:r w:rsidRPr="00B851B0">
        <w:rPr>
          <w:b/>
          <w:u w:val="single"/>
        </w:rPr>
        <w:lastRenderedPageBreak/>
        <w:t xml:space="preserve">No perfume or aftershaves to be worn </w:t>
      </w:r>
    </w:p>
    <w:p w:rsidR="00A90EBC" w:rsidRPr="00A90EBC" w:rsidRDefault="00854549" w:rsidP="003E342A">
      <w:pPr>
        <w:pStyle w:val="NoSpacing"/>
      </w:pPr>
      <w:r w:rsidRPr="00A90EBC">
        <w:t>Deodorant</w:t>
      </w:r>
      <w:r w:rsidR="00A90EBC" w:rsidRPr="00A90EBC">
        <w:t xml:space="preserve"> is to be worn</w:t>
      </w:r>
      <w:r w:rsidR="00581C7A">
        <w:t>.</w:t>
      </w:r>
    </w:p>
    <w:p w:rsidR="003E342A" w:rsidRPr="003E342A" w:rsidRDefault="003E342A" w:rsidP="003E342A">
      <w:pPr>
        <w:pStyle w:val="NoSpacing"/>
        <w:rPr>
          <w:b/>
          <w:u w:val="single"/>
        </w:rPr>
      </w:pPr>
    </w:p>
    <w:p w:rsidR="003E342A" w:rsidRDefault="003E342A" w:rsidP="003E342A">
      <w:pPr>
        <w:pStyle w:val="NoSpacing"/>
        <w:rPr>
          <w:b/>
          <w:u w:val="single"/>
        </w:rPr>
      </w:pPr>
      <w:r w:rsidRPr="003E342A">
        <w:rPr>
          <w:b/>
          <w:u w:val="single"/>
        </w:rPr>
        <w:t>No facial hair</w:t>
      </w:r>
    </w:p>
    <w:p w:rsidR="00581C7A" w:rsidRPr="00581C7A" w:rsidRDefault="00581C7A" w:rsidP="003E342A">
      <w:pPr>
        <w:pStyle w:val="NoSpacing"/>
      </w:pPr>
      <w:r w:rsidRPr="00581C7A">
        <w:t>Clean shaven</w:t>
      </w:r>
      <w:r>
        <w:t>.</w:t>
      </w:r>
    </w:p>
    <w:p w:rsidR="003E342A" w:rsidRPr="00A90EBC" w:rsidRDefault="00A90EBC" w:rsidP="003E342A">
      <w:pPr>
        <w:pStyle w:val="NoSpacing"/>
      </w:pPr>
      <w:r w:rsidRPr="00A90EBC">
        <w:t>This includes designer stubble</w:t>
      </w:r>
      <w:r w:rsidR="00581C7A">
        <w:t>.</w:t>
      </w:r>
    </w:p>
    <w:p w:rsidR="00A90EBC" w:rsidRDefault="00A90EBC" w:rsidP="003E342A">
      <w:pPr>
        <w:pStyle w:val="NoSpacing"/>
        <w:rPr>
          <w:b/>
          <w:u w:val="single"/>
        </w:rPr>
      </w:pPr>
    </w:p>
    <w:p w:rsidR="00A90EBC" w:rsidRDefault="00A90EBC" w:rsidP="003E342A">
      <w:pPr>
        <w:pStyle w:val="NoSpacing"/>
        <w:rPr>
          <w:b/>
          <w:u w:val="single"/>
        </w:rPr>
      </w:pPr>
    </w:p>
    <w:p w:rsidR="00A90EBC" w:rsidRDefault="00A90EBC" w:rsidP="003E342A">
      <w:pPr>
        <w:pStyle w:val="NoSpacing"/>
        <w:rPr>
          <w:b/>
          <w:u w:val="single"/>
        </w:rPr>
      </w:pPr>
    </w:p>
    <w:p w:rsidR="003E342A" w:rsidRDefault="003E342A" w:rsidP="003E342A">
      <w:pPr>
        <w:pStyle w:val="NoSpacing"/>
        <w:rPr>
          <w:b/>
          <w:u w:val="single"/>
        </w:rPr>
      </w:pPr>
      <w:r>
        <w:rPr>
          <w:b/>
          <w:u w:val="single"/>
        </w:rPr>
        <w:t>No nuts to be brought on site</w:t>
      </w:r>
    </w:p>
    <w:p w:rsidR="00A90EBC" w:rsidRDefault="003E342A" w:rsidP="003E342A">
      <w:pPr>
        <w:pStyle w:val="NoSpacing"/>
      </w:pPr>
      <w:r w:rsidRPr="003E342A">
        <w:t>This include</w:t>
      </w:r>
      <w:r w:rsidR="000A141A">
        <w:t xml:space="preserve">s </w:t>
      </w:r>
      <w:proofErr w:type="gramStart"/>
      <w:r w:rsidR="000A141A">
        <w:t>( and</w:t>
      </w:r>
      <w:proofErr w:type="gramEnd"/>
      <w:r w:rsidR="000A141A">
        <w:t xml:space="preserve"> is not exhaustive )</w:t>
      </w:r>
      <w:r w:rsidR="00581C7A">
        <w:t>.</w:t>
      </w:r>
    </w:p>
    <w:p w:rsidR="003E342A" w:rsidRPr="003E342A" w:rsidRDefault="00A90EBC" w:rsidP="003E342A">
      <w:pPr>
        <w:pStyle w:val="NoSpacing"/>
      </w:pPr>
      <w:r>
        <w:t>C</w:t>
      </w:r>
      <w:r w:rsidR="003E342A" w:rsidRPr="003E342A">
        <w:t xml:space="preserve">onfectionery bars with nuts </w:t>
      </w:r>
      <w:r w:rsidR="003A05FB" w:rsidRPr="003E342A">
        <w:t>i.e.</w:t>
      </w:r>
      <w:r w:rsidR="003E342A" w:rsidRPr="003E342A">
        <w:t xml:space="preserve"> snickers</w:t>
      </w:r>
      <w:r w:rsidR="00581C7A">
        <w:t>.</w:t>
      </w:r>
    </w:p>
    <w:p w:rsidR="003E342A" w:rsidRDefault="003E342A" w:rsidP="003E342A">
      <w:pPr>
        <w:pStyle w:val="NoSpacing"/>
      </w:pPr>
      <w:proofErr w:type="gramStart"/>
      <w:r w:rsidRPr="003E342A">
        <w:t xml:space="preserve">Sandwich fillings – </w:t>
      </w:r>
      <w:r w:rsidR="003A05FB" w:rsidRPr="003E342A">
        <w:t>i.e.</w:t>
      </w:r>
      <w:r w:rsidRPr="003E342A">
        <w:t xml:space="preserve"> peanut butter, coronation chicken</w:t>
      </w:r>
      <w:r w:rsidR="00581C7A">
        <w:t>.</w:t>
      </w:r>
      <w:proofErr w:type="gramEnd"/>
    </w:p>
    <w:p w:rsidR="003E342A" w:rsidRDefault="003E342A" w:rsidP="003E342A">
      <w:pPr>
        <w:pStyle w:val="NoSpacing"/>
      </w:pPr>
      <w:r>
        <w:t>Snack nuts of any sort</w:t>
      </w:r>
      <w:r w:rsidR="00581C7A">
        <w:t>.</w:t>
      </w:r>
    </w:p>
    <w:p w:rsidR="00A90EBC" w:rsidRDefault="00A90EBC" w:rsidP="003E342A">
      <w:pPr>
        <w:pStyle w:val="NoSpacing"/>
      </w:pPr>
      <w:proofErr w:type="gramStart"/>
      <w:r>
        <w:t>Breakfast cereals</w:t>
      </w:r>
      <w:r w:rsidR="0018682C">
        <w:t xml:space="preserve"> with nuts.</w:t>
      </w:r>
      <w:proofErr w:type="gramEnd"/>
    </w:p>
    <w:p w:rsidR="003E342A" w:rsidRPr="001021C7" w:rsidRDefault="003E342A" w:rsidP="003E342A">
      <w:pPr>
        <w:pStyle w:val="NoSpacing"/>
        <w:rPr>
          <w:b/>
          <w:u w:val="single"/>
        </w:rPr>
      </w:pPr>
    </w:p>
    <w:p w:rsidR="001021C7" w:rsidRPr="001021C7" w:rsidRDefault="001021C7" w:rsidP="003E342A">
      <w:pPr>
        <w:pStyle w:val="NoSpacing"/>
        <w:rPr>
          <w:b/>
          <w:u w:val="single"/>
        </w:rPr>
      </w:pPr>
      <w:r w:rsidRPr="001021C7">
        <w:rPr>
          <w:b/>
          <w:u w:val="single"/>
        </w:rPr>
        <w:t xml:space="preserve">Personal </w:t>
      </w:r>
      <w:r w:rsidR="003A05FB" w:rsidRPr="001021C7">
        <w:rPr>
          <w:b/>
          <w:u w:val="single"/>
        </w:rPr>
        <w:t>Hygiene</w:t>
      </w:r>
    </w:p>
    <w:p w:rsidR="001021C7" w:rsidRDefault="001021C7" w:rsidP="003E342A">
      <w:pPr>
        <w:pStyle w:val="NoSpacing"/>
      </w:pPr>
      <w:r>
        <w:t xml:space="preserve">You are working with food and the general public.  </w:t>
      </w:r>
      <w:r w:rsidR="003A05FB">
        <w:t>Hygiene</w:t>
      </w:r>
      <w:r>
        <w:t xml:space="preserve"> is essential – you are required to bath daily and ensure you are clean and neat each day.  Hair is to be well groomed.</w:t>
      </w:r>
    </w:p>
    <w:p w:rsidR="001021C7" w:rsidRPr="001021C7" w:rsidRDefault="001021C7" w:rsidP="003E342A">
      <w:pPr>
        <w:pStyle w:val="NoSpacing"/>
        <w:rPr>
          <w:b/>
          <w:u w:val="single"/>
        </w:rPr>
      </w:pPr>
    </w:p>
    <w:p w:rsidR="001021C7" w:rsidRDefault="001021C7" w:rsidP="003E342A">
      <w:pPr>
        <w:pStyle w:val="NoSpacing"/>
        <w:rPr>
          <w:b/>
          <w:u w:val="single"/>
        </w:rPr>
      </w:pPr>
      <w:r w:rsidRPr="001021C7">
        <w:rPr>
          <w:b/>
          <w:u w:val="single"/>
        </w:rPr>
        <w:t xml:space="preserve">Smoking </w:t>
      </w:r>
    </w:p>
    <w:p w:rsidR="001021C7" w:rsidRDefault="001021C7" w:rsidP="003E342A">
      <w:pPr>
        <w:pStyle w:val="NoSpacing"/>
      </w:pPr>
      <w:r w:rsidRPr="001021C7">
        <w:t>In designated areas only</w:t>
      </w:r>
      <w:r w:rsidR="003A05FB">
        <w:t>.</w:t>
      </w:r>
    </w:p>
    <w:p w:rsidR="001021C7" w:rsidRDefault="001021C7" w:rsidP="003E342A">
      <w:pPr>
        <w:pStyle w:val="NoSpacing"/>
      </w:pPr>
    </w:p>
    <w:p w:rsidR="001021C7" w:rsidRDefault="001021C7" w:rsidP="003E342A">
      <w:pPr>
        <w:pStyle w:val="NoSpacing"/>
        <w:rPr>
          <w:b/>
          <w:u w:val="single"/>
        </w:rPr>
      </w:pPr>
      <w:r w:rsidRPr="001021C7">
        <w:rPr>
          <w:b/>
          <w:u w:val="single"/>
        </w:rPr>
        <w:t>Eating on production floor</w:t>
      </w:r>
    </w:p>
    <w:p w:rsidR="001021C7" w:rsidRPr="001021C7" w:rsidRDefault="001021C7" w:rsidP="003E342A">
      <w:pPr>
        <w:pStyle w:val="NoSpacing"/>
      </w:pPr>
      <w:r w:rsidRPr="001021C7">
        <w:t>No food is to be consumed in production</w:t>
      </w:r>
      <w:r w:rsidR="003A05FB">
        <w:t>.</w:t>
      </w:r>
      <w:r w:rsidRPr="001021C7">
        <w:t xml:space="preserve"> </w:t>
      </w:r>
    </w:p>
    <w:p w:rsidR="001021C7" w:rsidRPr="001021C7" w:rsidRDefault="001021C7" w:rsidP="003E342A">
      <w:pPr>
        <w:pStyle w:val="NoSpacing"/>
      </w:pPr>
      <w:r>
        <w:t>No gum is to be consumed during work hours</w:t>
      </w:r>
      <w:r w:rsidR="003A05FB">
        <w:t>.</w:t>
      </w:r>
    </w:p>
    <w:p w:rsidR="00B851B0" w:rsidRDefault="00B851B0" w:rsidP="003E342A">
      <w:pPr>
        <w:pStyle w:val="NoSpacing"/>
        <w:rPr>
          <w:b/>
          <w:u w:val="single"/>
        </w:rPr>
      </w:pPr>
    </w:p>
    <w:p w:rsidR="003E342A" w:rsidRPr="003E342A" w:rsidRDefault="003E342A" w:rsidP="003E342A">
      <w:pPr>
        <w:pStyle w:val="NoSpacing"/>
        <w:rPr>
          <w:b/>
          <w:u w:val="single"/>
        </w:rPr>
      </w:pPr>
      <w:r w:rsidRPr="003E342A">
        <w:rPr>
          <w:b/>
          <w:u w:val="single"/>
        </w:rPr>
        <w:t>Holidays</w:t>
      </w:r>
    </w:p>
    <w:p w:rsidR="003E342A" w:rsidRDefault="003E342A" w:rsidP="003E342A">
      <w:pPr>
        <w:pStyle w:val="NoSpacing"/>
      </w:pPr>
      <w:r>
        <w:t>You are entitled to paid holidays (th</w:t>
      </w:r>
      <w:r w:rsidR="001021C7">
        <w:t>e no is</w:t>
      </w:r>
      <w:r>
        <w:t xml:space="preserve"> </w:t>
      </w:r>
      <w:r w:rsidR="003A05FB">
        <w:t>dependent</w:t>
      </w:r>
      <w:r>
        <w:t xml:space="preserve"> on the hours you work, and will be worked out for you)</w:t>
      </w:r>
      <w:r w:rsidR="001021C7">
        <w:t>.</w:t>
      </w:r>
    </w:p>
    <w:p w:rsidR="001021C7" w:rsidRDefault="001021C7" w:rsidP="003E342A">
      <w:pPr>
        <w:pStyle w:val="NoSpacing"/>
      </w:pPr>
      <w:r>
        <w:t>Holidays are granted on a first come, first serve basis.</w:t>
      </w:r>
    </w:p>
    <w:p w:rsidR="001021C7" w:rsidRDefault="001021C7" w:rsidP="003E342A">
      <w:pPr>
        <w:pStyle w:val="NoSpacing"/>
      </w:pPr>
      <w:r>
        <w:t xml:space="preserve">4 people are allowed off at </w:t>
      </w:r>
      <w:r w:rsidR="003A05FB">
        <w:t>any one</w:t>
      </w:r>
      <w:r>
        <w:t xml:space="preserve"> time.</w:t>
      </w:r>
    </w:p>
    <w:p w:rsidR="003E342A" w:rsidRDefault="003E342A" w:rsidP="003E342A">
      <w:pPr>
        <w:pStyle w:val="NoSpacing"/>
      </w:pPr>
      <w:r>
        <w:t>Holidays need to be booked 1 month in advance and approved before you book any holidays</w:t>
      </w:r>
      <w:r w:rsidR="001021C7">
        <w:t>.</w:t>
      </w:r>
    </w:p>
    <w:p w:rsidR="001021C7" w:rsidRDefault="001021C7" w:rsidP="003E342A">
      <w:pPr>
        <w:pStyle w:val="NoSpacing"/>
      </w:pPr>
    </w:p>
    <w:p w:rsidR="001021C7" w:rsidRDefault="001021C7" w:rsidP="003E342A">
      <w:pPr>
        <w:pStyle w:val="NoSpacing"/>
        <w:rPr>
          <w:b/>
          <w:u w:val="single"/>
        </w:rPr>
      </w:pPr>
      <w:r w:rsidRPr="001021C7">
        <w:rPr>
          <w:b/>
          <w:u w:val="single"/>
        </w:rPr>
        <w:t>Sickness</w:t>
      </w:r>
    </w:p>
    <w:p w:rsidR="001021C7" w:rsidRDefault="001021C7" w:rsidP="003E342A">
      <w:pPr>
        <w:pStyle w:val="NoSpacing"/>
      </w:pPr>
      <w:r w:rsidRPr="001021C7">
        <w:t xml:space="preserve">If you are off sick you are required to phone in </w:t>
      </w:r>
      <w:r w:rsidRPr="0018682C">
        <w:rPr>
          <w:b/>
          <w:u w:val="single"/>
        </w:rPr>
        <w:t xml:space="preserve">every morning 20 </w:t>
      </w:r>
      <w:r w:rsidR="003A05FB" w:rsidRPr="0018682C">
        <w:rPr>
          <w:b/>
          <w:u w:val="single"/>
        </w:rPr>
        <w:t>minutes</w:t>
      </w:r>
      <w:r w:rsidR="003A05FB">
        <w:rPr>
          <w:b/>
          <w:u w:val="single"/>
        </w:rPr>
        <w:t xml:space="preserve"> </w:t>
      </w:r>
      <w:r w:rsidR="003A05FB">
        <w:t>prior</w:t>
      </w:r>
      <w:r>
        <w:t xml:space="preserve"> to your shift to </w:t>
      </w:r>
      <w:r w:rsidR="003A05FB">
        <w:t>excuse yourself</w:t>
      </w:r>
      <w:r>
        <w:t>.</w:t>
      </w:r>
    </w:p>
    <w:p w:rsidR="001021C7" w:rsidRDefault="001021C7" w:rsidP="003E342A">
      <w:pPr>
        <w:pStyle w:val="NoSpacing"/>
      </w:pPr>
      <w:r>
        <w:t>A self certification sickness form must be produced covering all days, from day 1 of any period of sickness, up to 7 days.</w:t>
      </w:r>
    </w:p>
    <w:p w:rsidR="001021C7" w:rsidRDefault="001021C7" w:rsidP="003E342A">
      <w:pPr>
        <w:pStyle w:val="NoSpacing"/>
      </w:pPr>
      <w:r>
        <w:t>A Doctors certificate is required for periods exceeding 7 days.</w:t>
      </w:r>
    </w:p>
    <w:p w:rsidR="001021C7" w:rsidRPr="001021C7" w:rsidRDefault="001021C7" w:rsidP="003E342A">
      <w:pPr>
        <w:pStyle w:val="NoSpacing"/>
      </w:pPr>
      <w:r>
        <w:t>If you are off ill with a stomach, eye, nose or throat illness you will be required to get a note from your doctor stating that you are fit to return to work.</w:t>
      </w:r>
    </w:p>
    <w:sectPr w:rsidR="001021C7" w:rsidRPr="001021C7" w:rsidSect="004F6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4E" w:rsidRDefault="00862D4E" w:rsidP="00862D4E">
      <w:pPr>
        <w:spacing w:after="0" w:line="240" w:lineRule="auto"/>
      </w:pPr>
      <w:r>
        <w:separator/>
      </w:r>
    </w:p>
  </w:endnote>
  <w:endnote w:type="continuationSeparator" w:id="0">
    <w:p w:rsidR="00862D4E" w:rsidRDefault="00862D4E" w:rsidP="0086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Default="00862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Pr="00862D4E" w:rsidRDefault="00862D4E">
    <w:pPr>
      <w:pStyle w:val="Footer"/>
      <w:rPr>
        <w:sz w:val="16"/>
        <w:szCs w:val="16"/>
      </w:rPr>
    </w:pPr>
    <w:r w:rsidRPr="00862D4E">
      <w:rPr>
        <w:sz w:val="16"/>
        <w:szCs w:val="16"/>
      </w:rPr>
      <w:t xml:space="preserve">SS/Michelle/Staff </w:t>
    </w:r>
    <w:r w:rsidR="006B1D35">
      <w:rPr>
        <w:sz w:val="16"/>
        <w:szCs w:val="16"/>
      </w:rPr>
      <w:t>/</w:t>
    </w:r>
    <w:r w:rsidRPr="00862D4E">
      <w:rPr>
        <w:sz w:val="16"/>
        <w:szCs w:val="16"/>
      </w:rPr>
      <w:t>Application Forms/FAQ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Default="00862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4E" w:rsidRDefault="00862D4E" w:rsidP="00862D4E">
      <w:pPr>
        <w:spacing w:after="0" w:line="240" w:lineRule="auto"/>
      </w:pPr>
      <w:r>
        <w:separator/>
      </w:r>
    </w:p>
  </w:footnote>
  <w:footnote w:type="continuationSeparator" w:id="0">
    <w:p w:rsidR="00862D4E" w:rsidRDefault="00862D4E" w:rsidP="0086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Default="00862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Default="00862D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4E" w:rsidRDefault="00862D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2A"/>
    <w:rsid w:val="00000D9A"/>
    <w:rsid w:val="000010FC"/>
    <w:rsid w:val="0000164F"/>
    <w:rsid w:val="00001919"/>
    <w:rsid w:val="00001A62"/>
    <w:rsid w:val="00001C11"/>
    <w:rsid w:val="00004A17"/>
    <w:rsid w:val="0000778D"/>
    <w:rsid w:val="00010009"/>
    <w:rsid w:val="00010B57"/>
    <w:rsid w:val="00011753"/>
    <w:rsid w:val="000133AC"/>
    <w:rsid w:val="000217FB"/>
    <w:rsid w:val="000234C6"/>
    <w:rsid w:val="00025D19"/>
    <w:rsid w:val="0002759A"/>
    <w:rsid w:val="00032FC5"/>
    <w:rsid w:val="000344BE"/>
    <w:rsid w:val="000368AD"/>
    <w:rsid w:val="0003695C"/>
    <w:rsid w:val="00040F9C"/>
    <w:rsid w:val="00057BBB"/>
    <w:rsid w:val="0006136E"/>
    <w:rsid w:val="00061D85"/>
    <w:rsid w:val="0006240D"/>
    <w:rsid w:val="00065119"/>
    <w:rsid w:val="00067354"/>
    <w:rsid w:val="000725F0"/>
    <w:rsid w:val="00082978"/>
    <w:rsid w:val="00083BC3"/>
    <w:rsid w:val="00090EEC"/>
    <w:rsid w:val="00092304"/>
    <w:rsid w:val="00095992"/>
    <w:rsid w:val="00097511"/>
    <w:rsid w:val="000978A9"/>
    <w:rsid w:val="000A141A"/>
    <w:rsid w:val="000A6E00"/>
    <w:rsid w:val="000A712A"/>
    <w:rsid w:val="000A78B8"/>
    <w:rsid w:val="000C03C5"/>
    <w:rsid w:val="000C12E4"/>
    <w:rsid w:val="000C1BFF"/>
    <w:rsid w:val="000C53C8"/>
    <w:rsid w:val="000D59F2"/>
    <w:rsid w:val="000D6C08"/>
    <w:rsid w:val="000D6E75"/>
    <w:rsid w:val="000E12EB"/>
    <w:rsid w:val="000E3F33"/>
    <w:rsid w:val="000E407C"/>
    <w:rsid w:val="000E59D4"/>
    <w:rsid w:val="000E7B61"/>
    <w:rsid w:val="000F1631"/>
    <w:rsid w:val="000F20FC"/>
    <w:rsid w:val="000F365F"/>
    <w:rsid w:val="000F5E11"/>
    <w:rsid w:val="000F7C63"/>
    <w:rsid w:val="0010088E"/>
    <w:rsid w:val="00101301"/>
    <w:rsid w:val="001021C7"/>
    <w:rsid w:val="00103700"/>
    <w:rsid w:val="00106576"/>
    <w:rsid w:val="00112129"/>
    <w:rsid w:val="00114428"/>
    <w:rsid w:val="001235F6"/>
    <w:rsid w:val="00123EFB"/>
    <w:rsid w:val="00124CF7"/>
    <w:rsid w:val="0012619F"/>
    <w:rsid w:val="00130036"/>
    <w:rsid w:val="00130241"/>
    <w:rsid w:val="00130EE3"/>
    <w:rsid w:val="00132F3F"/>
    <w:rsid w:val="00142801"/>
    <w:rsid w:val="00142897"/>
    <w:rsid w:val="00142BD6"/>
    <w:rsid w:val="001430B3"/>
    <w:rsid w:val="00145360"/>
    <w:rsid w:val="00145D3E"/>
    <w:rsid w:val="001463BE"/>
    <w:rsid w:val="001567DE"/>
    <w:rsid w:val="001617E2"/>
    <w:rsid w:val="00162772"/>
    <w:rsid w:val="00174CFA"/>
    <w:rsid w:val="0017537B"/>
    <w:rsid w:val="00177426"/>
    <w:rsid w:val="00177F61"/>
    <w:rsid w:val="001837FC"/>
    <w:rsid w:val="00183D3B"/>
    <w:rsid w:val="0018540B"/>
    <w:rsid w:val="001854CF"/>
    <w:rsid w:val="00186195"/>
    <w:rsid w:val="0018682C"/>
    <w:rsid w:val="00191EA1"/>
    <w:rsid w:val="00192FDD"/>
    <w:rsid w:val="00194559"/>
    <w:rsid w:val="00194C7C"/>
    <w:rsid w:val="001A11CB"/>
    <w:rsid w:val="001A2851"/>
    <w:rsid w:val="001A56D6"/>
    <w:rsid w:val="001A6DF8"/>
    <w:rsid w:val="001B0347"/>
    <w:rsid w:val="001B0B90"/>
    <w:rsid w:val="001B2DB9"/>
    <w:rsid w:val="001B4DAA"/>
    <w:rsid w:val="001B6402"/>
    <w:rsid w:val="001B6FD1"/>
    <w:rsid w:val="001C1009"/>
    <w:rsid w:val="001C4B8C"/>
    <w:rsid w:val="001C4FD0"/>
    <w:rsid w:val="001C6603"/>
    <w:rsid w:val="001C7BEF"/>
    <w:rsid w:val="001C7E6C"/>
    <w:rsid w:val="001D2449"/>
    <w:rsid w:val="001D59C8"/>
    <w:rsid w:val="001D6151"/>
    <w:rsid w:val="001D6EF0"/>
    <w:rsid w:val="001E07C8"/>
    <w:rsid w:val="001E59B4"/>
    <w:rsid w:val="001F21AD"/>
    <w:rsid w:val="001F4F7C"/>
    <w:rsid w:val="00205059"/>
    <w:rsid w:val="00211133"/>
    <w:rsid w:val="00212504"/>
    <w:rsid w:val="00212794"/>
    <w:rsid w:val="002137A3"/>
    <w:rsid w:val="002175F9"/>
    <w:rsid w:val="00217E17"/>
    <w:rsid w:val="00220350"/>
    <w:rsid w:val="002221CD"/>
    <w:rsid w:val="00234467"/>
    <w:rsid w:val="0023508A"/>
    <w:rsid w:val="002366B3"/>
    <w:rsid w:val="00237386"/>
    <w:rsid w:val="002400F8"/>
    <w:rsid w:val="002525DF"/>
    <w:rsid w:val="00253139"/>
    <w:rsid w:val="00254EBE"/>
    <w:rsid w:val="00256C0B"/>
    <w:rsid w:val="002615FA"/>
    <w:rsid w:val="00262958"/>
    <w:rsid w:val="00266F8E"/>
    <w:rsid w:val="002708B8"/>
    <w:rsid w:val="00270ACD"/>
    <w:rsid w:val="0027239B"/>
    <w:rsid w:val="00274606"/>
    <w:rsid w:val="0027638D"/>
    <w:rsid w:val="00281045"/>
    <w:rsid w:val="00283445"/>
    <w:rsid w:val="00283CCE"/>
    <w:rsid w:val="00285DF5"/>
    <w:rsid w:val="00286A1A"/>
    <w:rsid w:val="00286BD0"/>
    <w:rsid w:val="00287614"/>
    <w:rsid w:val="00294B01"/>
    <w:rsid w:val="002A02F2"/>
    <w:rsid w:val="002A2C0F"/>
    <w:rsid w:val="002A340A"/>
    <w:rsid w:val="002A469A"/>
    <w:rsid w:val="002A5BF9"/>
    <w:rsid w:val="002A7FDC"/>
    <w:rsid w:val="002B1A9D"/>
    <w:rsid w:val="002B5CEF"/>
    <w:rsid w:val="002B6B30"/>
    <w:rsid w:val="002C0280"/>
    <w:rsid w:val="002C042F"/>
    <w:rsid w:val="002C089C"/>
    <w:rsid w:val="002C1CD3"/>
    <w:rsid w:val="002C36A9"/>
    <w:rsid w:val="002C48BE"/>
    <w:rsid w:val="002C5D01"/>
    <w:rsid w:val="002C6DBE"/>
    <w:rsid w:val="002C7F07"/>
    <w:rsid w:val="002D0204"/>
    <w:rsid w:val="002D2BF5"/>
    <w:rsid w:val="002D46EE"/>
    <w:rsid w:val="002D4D88"/>
    <w:rsid w:val="002D4EB7"/>
    <w:rsid w:val="002D6328"/>
    <w:rsid w:val="002D70FA"/>
    <w:rsid w:val="002E1809"/>
    <w:rsid w:val="002E26B2"/>
    <w:rsid w:val="002E2931"/>
    <w:rsid w:val="002E45BF"/>
    <w:rsid w:val="002E6470"/>
    <w:rsid w:val="002F02B7"/>
    <w:rsid w:val="002F1823"/>
    <w:rsid w:val="002F1EA4"/>
    <w:rsid w:val="002F2465"/>
    <w:rsid w:val="002F3361"/>
    <w:rsid w:val="00302648"/>
    <w:rsid w:val="00303C1C"/>
    <w:rsid w:val="00310AC1"/>
    <w:rsid w:val="00310F71"/>
    <w:rsid w:val="00315BFB"/>
    <w:rsid w:val="003161C2"/>
    <w:rsid w:val="00326A37"/>
    <w:rsid w:val="00330599"/>
    <w:rsid w:val="00330BCF"/>
    <w:rsid w:val="00330EE5"/>
    <w:rsid w:val="00332AC2"/>
    <w:rsid w:val="003332D2"/>
    <w:rsid w:val="00336E73"/>
    <w:rsid w:val="00343658"/>
    <w:rsid w:val="00343DEF"/>
    <w:rsid w:val="00344DC5"/>
    <w:rsid w:val="00351DA9"/>
    <w:rsid w:val="00351F4D"/>
    <w:rsid w:val="0035234D"/>
    <w:rsid w:val="00352ECB"/>
    <w:rsid w:val="00353496"/>
    <w:rsid w:val="003561BA"/>
    <w:rsid w:val="00356DB2"/>
    <w:rsid w:val="00357569"/>
    <w:rsid w:val="00364394"/>
    <w:rsid w:val="00366231"/>
    <w:rsid w:val="00366D01"/>
    <w:rsid w:val="003674DD"/>
    <w:rsid w:val="00370464"/>
    <w:rsid w:val="003709AA"/>
    <w:rsid w:val="00376915"/>
    <w:rsid w:val="0038016C"/>
    <w:rsid w:val="0038148E"/>
    <w:rsid w:val="00391318"/>
    <w:rsid w:val="00393895"/>
    <w:rsid w:val="003A05FB"/>
    <w:rsid w:val="003A31C6"/>
    <w:rsid w:val="003A3F76"/>
    <w:rsid w:val="003A4F9D"/>
    <w:rsid w:val="003A70B1"/>
    <w:rsid w:val="003A7B13"/>
    <w:rsid w:val="003B532F"/>
    <w:rsid w:val="003B537D"/>
    <w:rsid w:val="003B64D2"/>
    <w:rsid w:val="003C0643"/>
    <w:rsid w:val="003C58F8"/>
    <w:rsid w:val="003D050F"/>
    <w:rsid w:val="003E1153"/>
    <w:rsid w:val="003E1225"/>
    <w:rsid w:val="003E212C"/>
    <w:rsid w:val="003E342A"/>
    <w:rsid w:val="003E6342"/>
    <w:rsid w:val="003F03B2"/>
    <w:rsid w:val="003F2A0A"/>
    <w:rsid w:val="003F3AF7"/>
    <w:rsid w:val="003F3F04"/>
    <w:rsid w:val="003F4C32"/>
    <w:rsid w:val="003F540D"/>
    <w:rsid w:val="003F6A85"/>
    <w:rsid w:val="003F771B"/>
    <w:rsid w:val="00404903"/>
    <w:rsid w:val="0040568D"/>
    <w:rsid w:val="004120FC"/>
    <w:rsid w:val="00415663"/>
    <w:rsid w:val="00420C35"/>
    <w:rsid w:val="004272E7"/>
    <w:rsid w:val="004276AB"/>
    <w:rsid w:val="00430055"/>
    <w:rsid w:val="0043013D"/>
    <w:rsid w:val="0043015C"/>
    <w:rsid w:val="00434264"/>
    <w:rsid w:val="00437D79"/>
    <w:rsid w:val="00442B9F"/>
    <w:rsid w:val="00442D34"/>
    <w:rsid w:val="00442D8E"/>
    <w:rsid w:val="00446BAF"/>
    <w:rsid w:val="004475DC"/>
    <w:rsid w:val="0045135C"/>
    <w:rsid w:val="00452586"/>
    <w:rsid w:val="00452F8D"/>
    <w:rsid w:val="00453A66"/>
    <w:rsid w:val="004540B3"/>
    <w:rsid w:val="004548EC"/>
    <w:rsid w:val="00456DCB"/>
    <w:rsid w:val="00457D7E"/>
    <w:rsid w:val="0047268B"/>
    <w:rsid w:val="00474900"/>
    <w:rsid w:val="00474FA5"/>
    <w:rsid w:val="00485207"/>
    <w:rsid w:val="0048758D"/>
    <w:rsid w:val="0049393F"/>
    <w:rsid w:val="004963BE"/>
    <w:rsid w:val="004A7E28"/>
    <w:rsid w:val="004B36C1"/>
    <w:rsid w:val="004B6695"/>
    <w:rsid w:val="004B67CE"/>
    <w:rsid w:val="004C0849"/>
    <w:rsid w:val="004C1388"/>
    <w:rsid w:val="004C2E89"/>
    <w:rsid w:val="004C4A6F"/>
    <w:rsid w:val="004C6ED2"/>
    <w:rsid w:val="004D0941"/>
    <w:rsid w:val="004D1046"/>
    <w:rsid w:val="004D491F"/>
    <w:rsid w:val="004D6EE4"/>
    <w:rsid w:val="004E51C2"/>
    <w:rsid w:val="004F16B4"/>
    <w:rsid w:val="004F6C4B"/>
    <w:rsid w:val="00504E61"/>
    <w:rsid w:val="00506AFE"/>
    <w:rsid w:val="00510AE4"/>
    <w:rsid w:val="005116E3"/>
    <w:rsid w:val="005140D6"/>
    <w:rsid w:val="00514F37"/>
    <w:rsid w:val="00517150"/>
    <w:rsid w:val="00521A38"/>
    <w:rsid w:val="00525D88"/>
    <w:rsid w:val="00530A1D"/>
    <w:rsid w:val="00532A42"/>
    <w:rsid w:val="00537CAA"/>
    <w:rsid w:val="00543469"/>
    <w:rsid w:val="0054399A"/>
    <w:rsid w:val="0054546C"/>
    <w:rsid w:val="00547B1D"/>
    <w:rsid w:val="0055095A"/>
    <w:rsid w:val="0055361A"/>
    <w:rsid w:val="00554FDA"/>
    <w:rsid w:val="0056229A"/>
    <w:rsid w:val="0056254F"/>
    <w:rsid w:val="00563422"/>
    <w:rsid w:val="00565C79"/>
    <w:rsid w:val="005715C6"/>
    <w:rsid w:val="0057320F"/>
    <w:rsid w:val="00577D87"/>
    <w:rsid w:val="00577EEF"/>
    <w:rsid w:val="00581C7A"/>
    <w:rsid w:val="005837AC"/>
    <w:rsid w:val="00586CFD"/>
    <w:rsid w:val="00591AC2"/>
    <w:rsid w:val="00591ADB"/>
    <w:rsid w:val="00597826"/>
    <w:rsid w:val="005A1741"/>
    <w:rsid w:val="005A2B12"/>
    <w:rsid w:val="005A47A6"/>
    <w:rsid w:val="005B0FDF"/>
    <w:rsid w:val="005B2634"/>
    <w:rsid w:val="005B3A4D"/>
    <w:rsid w:val="005C7E9C"/>
    <w:rsid w:val="005D1B90"/>
    <w:rsid w:val="005D487C"/>
    <w:rsid w:val="005D4EAB"/>
    <w:rsid w:val="005D5522"/>
    <w:rsid w:val="005D638A"/>
    <w:rsid w:val="005E2D77"/>
    <w:rsid w:val="005E4685"/>
    <w:rsid w:val="005E4C51"/>
    <w:rsid w:val="005E5335"/>
    <w:rsid w:val="005E557D"/>
    <w:rsid w:val="005E56EB"/>
    <w:rsid w:val="005E5D0C"/>
    <w:rsid w:val="005F301B"/>
    <w:rsid w:val="005F4B41"/>
    <w:rsid w:val="0060119B"/>
    <w:rsid w:val="00602CF8"/>
    <w:rsid w:val="00603EB2"/>
    <w:rsid w:val="00610F8D"/>
    <w:rsid w:val="00612B42"/>
    <w:rsid w:val="006214EB"/>
    <w:rsid w:val="00626220"/>
    <w:rsid w:val="00626F4F"/>
    <w:rsid w:val="006279E1"/>
    <w:rsid w:val="00630823"/>
    <w:rsid w:val="00630F68"/>
    <w:rsid w:val="00631369"/>
    <w:rsid w:val="0063137A"/>
    <w:rsid w:val="0063231A"/>
    <w:rsid w:val="00636E46"/>
    <w:rsid w:val="00640436"/>
    <w:rsid w:val="00642315"/>
    <w:rsid w:val="006438BF"/>
    <w:rsid w:val="00647610"/>
    <w:rsid w:val="0064797C"/>
    <w:rsid w:val="006509E6"/>
    <w:rsid w:val="00652AD3"/>
    <w:rsid w:val="00652CE1"/>
    <w:rsid w:val="0065343F"/>
    <w:rsid w:val="00654ABD"/>
    <w:rsid w:val="0065552B"/>
    <w:rsid w:val="00655A08"/>
    <w:rsid w:val="00655B25"/>
    <w:rsid w:val="00657332"/>
    <w:rsid w:val="006574D9"/>
    <w:rsid w:val="0066192F"/>
    <w:rsid w:val="00661BFC"/>
    <w:rsid w:val="00664C68"/>
    <w:rsid w:val="00670F55"/>
    <w:rsid w:val="0067243B"/>
    <w:rsid w:val="00672E01"/>
    <w:rsid w:val="00675A0C"/>
    <w:rsid w:val="0067627B"/>
    <w:rsid w:val="006762A5"/>
    <w:rsid w:val="00677602"/>
    <w:rsid w:val="00682972"/>
    <w:rsid w:val="00682CF2"/>
    <w:rsid w:val="00683EFB"/>
    <w:rsid w:val="00684764"/>
    <w:rsid w:val="006847AB"/>
    <w:rsid w:val="006851BB"/>
    <w:rsid w:val="0069274C"/>
    <w:rsid w:val="0069510C"/>
    <w:rsid w:val="00695217"/>
    <w:rsid w:val="0069684A"/>
    <w:rsid w:val="00696D7D"/>
    <w:rsid w:val="00697553"/>
    <w:rsid w:val="00697E15"/>
    <w:rsid w:val="006A14A9"/>
    <w:rsid w:val="006A274A"/>
    <w:rsid w:val="006A28A4"/>
    <w:rsid w:val="006A4DD1"/>
    <w:rsid w:val="006A5F1B"/>
    <w:rsid w:val="006A7A4C"/>
    <w:rsid w:val="006B009D"/>
    <w:rsid w:val="006B1D35"/>
    <w:rsid w:val="006B1E36"/>
    <w:rsid w:val="006B2AC2"/>
    <w:rsid w:val="006B4141"/>
    <w:rsid w:val="006B4B3C"/>
    <w:rsid w:val="006B7643"/>
    <w:rsid w:val="006C28C9"/>
    <w:rsid w:val="006C45E8"/>
    <w:rsid w:val="006C5EA3"/>
    <w:rsid w:val="006D067A"/>
    <w:rsid w:val="006D2A88"/>
    <w:rsid w:val="006D32C7"/>
    <w:rsid w:val="006D498E"/>
    <w:rsid w:val="006D4CCF"/>
    <w:rsid w:val="006D7674"/>
    <w:rsid w:val="006E32FA"/>
    <w:rsid w:val="006E3BBB"/>
    <w:rsid w:val="006E4EF5"/>
    <w:rsid w:val="006E657E"/>
    <w:rsid w:val="006E7B02"/>
    <w:rsid w:val="006F0C07"/>
    <w:rsid w:val="006F1836"/>
    <w:rsid w:val="006F1F2E"/>
    <w:rsid w:val="006F55C7"/>
    <w:rsid w:val="0070270D"/>
    <w:rsid w:val="0070586F"/>
    <w:rsid w:val="00706E3F"/>
    <w:rsid w:val="00707BD8"/>
    <w:rsid w:val="00711A2C"/>
    <w:rsid w:val="0071292C"/>
    <w:rsid w:val="0071364F"/>
    <w:rsid w:val="00713A05"/>
    <w:rsid w:val="00713D46"/>
    <w:rsid w:val="007228AA"/>
    <w:rsid w:val="00723EB7"/>
    <w:rsid w:val="007247F6"/>
    <w:rsid w:val="0072567D"/>
    <w:rsid w:val="00726B82"/>
    <w:rsid w:val="00733F05"/>
    <w:rsid w:val="007343A9"/>
    <w:rsid w:val="00740CF5"/>
    <w:rsid w:val="00746DEC"/>
    <w:rsid w:val="00751D93"/>
    <w:rsid w:val="0075271C"/>
    <w:rsid w:val="00753A70"/>
    <w:rsid w:val="00756114"/>
    <w:rsid w:val="00757AF1"/>
    <w:rsid w:val="007607B7"/>
    <w:rsid w:val="00762408"/>
    <w:rsid w:val="007626CD"/>
    <w:rsid w:val="00762D0C"/>
    <w:rsid w:val="00763080"/>
    <w:rsid w:val="00765222"/>
    <w:rsid w:val="007662F7"/>
    <w:rsid w:val="00770325"/>
    <w:rsid w:val="00771388"/>
    <w:rsid w:val="00775395"/>
    <w:rsid w:val="007754A5"/>
    <w:rsid w:val="00775793"/>
    <w:rsid w:val="00776732"/>
    <w:rsid w:val="007817B3"/>
    <w:rsid w:val="00782499"/>
    <w:rsid w:val="00784D55"/>
    <w:rsid w:val="0078590F"/>
    <w:rsid w:val="00786A16"/>
    <w:rsid w:val="0079062E"/>
    <w:rsid w:val="00791C52"/>
    <w:rsid w:val="00796D86"/>
    <w:rsid w:val="007970D9"/>
    <w:rsid w:val="007A1BD0"/>
    <w:rsid w:val="007A29F2"/>
    <w:rsid w:val="007A6B1A"/>
    <w:rsid w:val="007A6EC8"/>
    <w:rsid w:val="007B0021"/>
    <w:rsid w:val="007B0243"/>
    <w:rsid w:val="007B27AA"/>
    <w:rsid w:val="007B32D6"/>
    <w:rsid w:val="007B38F9"/>
    <w:rsid w:val="007B5452"/>
    <w:rsid w:val="007B6FF9"/>
    <w:rsid w:val="007B78E0"/>
    <w:rsid w:val="007C0147"/>
    <w:rsid w:val="007C465D"/>
    <w:rsid w:val="007C4664"/>
    <w:rsid w:val="007C5EA2"/>
    <w:rsid w:val="007C7B44"/>
    <w:rsid w:val="007D1012"/>
    <w:rsid w:val="007D1685"/>
    <w:rsid w:val="007D1D45"/>
    <w:rsid w:val="007D1E98"/>
    <w:rsid w:val="007D3FE4"/>
    <w:rsid w:val="007D51D6"/>
    <w:rsid w:val="007D6F1D"/>
    <w:rsid w:val="007E2697"/>
    <w:rsid w:val="007E54BE"/>
    <w:rsid w:val="007E7119"/>
    <w:rsid w:val="007F2E34"/>
    <w:rsid w:val="007F3540"/>
    <w:rsid w:val="007F59E1"/>
    <w:rsid w:val="007F7D95"/>
    <w:rsid w:val="00802C03"/>
    <w:rsid w:val="00803113"/>
    <w:rsid w:val="008042ED"/>
    <w:rsid w:val="008071F8"/>
    <w:rsid w:val="008072E8"/>
    <w:rsid w:val="008100EF"/>
    <w:rsid w:val="00811A76"/>
    <w:rsid w:val="00813EE8"/>
    <w:rsid w:val="0081446F"/>
    <w:rsid w:val="00815A4D"/>
    <w:rsid w:val="00816681"/>
    <w:rsid w:val="00817DCB"/>
    <w:rsid w:val="008228EE"/>
    <w:rsid w:val="00827246"/>
    <w:rsid w:val="008277D9"/>
    <w:rsid w:val="00827F28"/>
    <w:rsid w:val="00827FE7"/>
    <w:rsid w:val="00832B0B"/>
    <w:rsid w:val="00840BE6"/>
    <w:rsid w:val="00841149"/>
    <w:rsid w:val="00841996"/>
    <w:rsid w:val="00842361"/>
    <w:rsid w:val="0084427C"/>
    <w:rsid w:val="0085092E"/>
    <w:rsid w:val="00853A49"/>
    <w:rsid w:val="00853FE3"/>
    <w:rsid w:val="00854549"/>
    <w:rsid w:val="00857D12"/>
    <w:rsid w:val="00860530"/>
    <w:rsid w:val="00862D4E"/>
    <w:rsid w:val="00865DAC"/>
    <w:rsid w:val="00865FA7"/>
    <w:rsid w:val="00872353"/>
    <w:rsid w:val="008748CF"/>
    <w:rsid w:val="00875BF7"/>
    <w:rsid w:val="0088060C"/>
    <w:rsid w:val="00881782"/>
    <w:rsid w:val="00882180"/>
    <w:rsid w:val="00882B8D"/>
    <w:rsid w:val="00882F09"/>
    <w:rsid w:val="00885EC3"/>
    <w:rsid w:val="0088657E"/>
    <w:rsid w:val="00886AA7"/>
    <w:rsid w:val="00887B7D"/>
    <w:rsid w:val="0089204F"/>
    <w:rsid w:val="008A0C08"/>
    <w:rsid w:val="008A1426"/>
    <w:rsid w:val="008B0F90"/>
    <w:rsid w:val="008B3ACE"/>
    <w:rsid w:val="008B4776"/>
    <w:rsid w:val="008B65D7"/>
    <w:rsid w:val="008C0732"/>
    <w:rsid w:val="008C2499"/>
    <w:rsid w:val="008C4D6E"/>
    <w:rsid w:val="008C5281"/>
    <w:rsid w:val="008C7E14"/>
    <w:rsid w:val="008D3C94"/>
    <w:rsid w:val="008D4CC7"/>
    <w:rsid w:val="008D513D"/>
    <w:rsid w:val="008D658A"/>
    <w:rsid w:val="008E1511"/>
    <w:rsid w:val="008E2B7C"/>
    <w:rsid w:val="008F199D"/>
    <w:rsid w:val="00902B5D"/>
    <w:rsid w:val="0090445E"/>
    <w:rsid w:val="009045C1"/>
    <w:rsid w:val="009052DF"/>
    <w:rsid w:val="009069C7"/>
    <w:rsid w:val="0090777E"/>
    <w:rsid w:val="00916355"/>
    <w:rsid w:val="00917E1B"/>
    <w:rsid w:val="00922CD3"/>
    <w:rsid w:val="00924B40"/>
    <w:rsid w:val="0092624E"/>
    <w:rsid w:val="009277ED"/>
    <w:rsid w:val="009334D1"/>
    <w:rsid w:val="009358C5"/>
    <w:rsid w:val="00941DD9"/>
    <w:rsid w:val="009433C4"/>
    <w:rsid w:val="00944D0A"/>
    <w:rsid w:val="00945C66"/>
    <w:rsid w:val="009461ED"/>
    <w:rsid w:val="00947BF9"/>
    <w:rsid w:val="00953130"/>
    <w:rsid w:val="0095331C"/>
    <w:rsid w:val="009559AE"/>
    <w:rsid w:val="00955E4B"/>
    <w:rsid w:val="0096035D"/>
    <w:rsid w:val="00961D55"/>
    <w:rsid w:val="00964E50"/>
    <w:rsid w:val="0096611E"/>
    <w:rsid w:val="0096626F"/>
    <w:rsid w:val="009667D0"/>
    <w:rsid w:val="009708FE"/>
    <w:rsid w:val="00971119"/>
    <w:rsid w:val="00972A7D"/>
    <w:rsid w:val="009736F1"/>
    <w:rsid w:val="00974B77"/>
    <w:rsid w:val="00977A43"/>
    <w:rsid w:val="00982914"/>
    <w:rsid w:val="00982CB5"/>
    <w:rsid w:val="0098480C"/>
    <w:rsid w:val="00985E0D"/>
    <w:rsid w:val="009919A3"/>
    <w:rsid w:val="00993B9E"/>
    <w:rsid w:val="00995FED"/>
    <w:rsid w:val="00996590"/>
    <w:rsid w:val="009A304B"/>
    <w:rsid w:val="009A31AC"/>
    <w:rsid w:val="009A4A3B"/>
    <w:rsid w:val="009B0F83"/>
    <w:rsid w:val="009B3317"/>
    <w:rsid w:val="009B4D21"/>
    <w:rsid w:val="009B5F8B"/>
    <w:rsid w:val="009C0E99"/>
    <w:rsid w:val="009C23C0"/>
    <w:rsid w:val="009C53F6"/>
    <w:rsid w:val="009D0237"/>
    <w:rsid w:val="009D6E31"/>
    <w:rsid w:val="009E15B4"/>
    <w:rsid w:val="009E2890"/>
    <w:rsid w:val="009E315A"/>
    <w:rsid w:val="009E5406"/>
    <w:rsid w:val="009E7B61"/>
    <w:rsid w:val="009F5301"/>
    <w:rsid w:val="009F649F"/>
    <w:rsid w:val="009F66D4"/>
    <w:rsid w:val="00A003F4"/>
    <w:rsid w:val="00A0064D"/>
    <w:rsid w:val="00A050B7"/>
    <w:rsid w:val="00A05AF3"/>
    <w:rsid w:val="00A05C1A"/>
    <w:rsid w:val="00A06D97"/>
    <w:rsid w:val="00A10752"/>
    <w:rsid w:val="00A12259"/>
    <w:rsid w:val="00A14BCE"/>
    <w:rsid w:val="00A220B6"/>
    <w:rsid w:val="00A23754"/>
    <w:rsid w:val="00A252F5"/>
    <w:rsid w:val="00A342A7"/>
    <w:rsid w:val="00A34C32"/>
    <w:rsid w:val="00A35E0F"/>
    <w:rsid w:val="00A366B4"/>
    <w:rsid w:val="00A40BC3"/>
    <w:rsid w:val="00A42772"/>
    <w:rsid w:val="00A52774"/>
    <w:rsid w:val="00A55B14"/>
    <w:rsid w:val="00A62ACD"/>
    <w:rsid w:val="00A63B62"/>
    <w:rsid w:val="00A70965"/>
    <w:rsid w:val="00A7335D"/>
    <w:rsid w:val="00A772ED"/>
    <w:rsid w:val="00A90EBC"/>
    <w:rsid w:val="00A91D57"/>
    <w:rsid w:val="00A92E24"/>
    <w:rsid w:val="00A948BC"/>
    <w:rsid w:val="00A94FB7"/>
    <w:rsid w:val="00A9582B"/>
    <w:rsid w:val="00A95FEB"/>
    <w:rsid w:val="00A966A9"/>
    <w:rsid w:val="00AA3910"/>
    <w:rsid w:val="00AA4B83"/>
    <w:rsid w:val="00AA513D"/>
    <w:rsid w:val="00AA5E55"/>
    <w:rsid w:val="00AA6554"/>
    <w:rsid w:val="00AA78EA"/>
    <w:rsid w:val="00AB24A1"/>
    <w:rsid w:val="00AB4120"/>
    <w:rsid w:val="00AB4E7E"/>
    <w:rsid w:val="00AB61A1"/>
    <w:rsid w:val="00AB63FB"/>
    <w:rsid w:val="00AC3749"/>
    <w:rsid w:val="00AC3DB7"/>
    <w:rsid w:val="00AC6FC6"/>
    <w:rsid w:val="00AD4344"/>
    <w:rsid w:val="00AD71CB"/>
    <w:rsid w:val="00AE239B"/>
    <w:rsid w:val="00AE240C"/>
    <w:rsid w:val="00AE3025"/>
    <w:rsid w:val="00AE4453"/>
    <w:rsid w:val="00AE6913"/>
    <w:rsid w:val="00AF3C71"/>
    <w:rsid w:val="00AF4A96"/>
    <w:rsid w:val="00AF4E08"/>
    <w:rsid w:val="00AF6F1A"/>
    <w:rsid w:val="00AF6FC7"/>
    <w:rsid w:val="00B028A3"/>
    <w:rsid w:val="00B03220"/>
    <w:rsid w:val="00B03FD4"/>
    <w:rsid w:val="00B064E7"/>
    <w:rsid w:val="00B14C5D"/>
    <w:rsid w:val="00B16AFC"/>
    <w:rsid w:val="00B1750D"/>
    <w:rsid w:val="00B24BC7"/>
    <w:rsid w:val="00B313C7"/>
    <w:rsid w:val="00B45050"/>
    <w:rsid w:val="00B45563"/>
    <w:rsid w:val="00B473F9"/>
    <w:rsid w:val="00B47697"/>
    <w:rsid w:val="00B476ED"/>
    <w:rsid w:val="00B52539"/>
    <w:rsid w:val="00B529BA"/>
    <w:rsid w:val="00B53740"/>
    <w:rsid w:val="00B55FE9"/>
    <w:rsid w:val="00B64B7C"/>
    <w:rsid w:val="00B65EF8"/>
    <w:rsid w:val="00B75203"/>
    <w:rsid w:val="00B811A5"/>
    <w:rsid w:val="00B84D53"/>
    <w:rsid w:val="00B84FB6"/>
    <w:rsid w:val="00B851B0"/>
    <w:rsid w:val="00B86CE5"/>
    <w:rsid w:val="00B86E12"/>
    <w:rsid w:val="00B8765E"/>
    <w:rsid w:val="00BA290D"/>
    <w:rsid w:val="00BA398F"/>
    <w:rsid w:val="00BA3FB7"/>
    <w:rsid w:val="00BA4A21"/>
    <w:rsid w:val="00BA57F3"/>
    <w:rsid w:val="00BA5BD7"/>
    <w:rsid w:val="00BA6CFB"/>
    <w:rsid w:val="00BA7E6E"/>
    <w:rsid w:val="00BB3A1D"/>
    <w:rsid w:val="00BC14A7"/>
    <w:rsid w:val="00BC296D"/>
    <w:rsid w:val="00BC51B6"/>
    <w:rsid w:val="00BC68D4"/>
    <w:rsid w:val="00BD2834"/>
    <w:rsid w:val="00BD4E13"/>
    <w:rsid w:val="00BD76E5"/>
    <w:rsid w:val="00BE34D8"/>
    <w:rsid w:val="00BE6115"/>
    <w:rsid w:val="00BE6541"/>
    <w:rsid w:val="00BE7DC6"/>
    <w:rsid w:val="00BF4E73"/>
    <w:rsid w:val="00BF4EB5"/>
    <w:rsid w:val="00C0428E"/>
    <w:rsid w:val="00C0526D"/>
    <w:rsid w:val="00C10304"/>
    <w:rsid w:val="00C128EE"/>
    <w:rsid w:val="00C22751"/>
    <w:rsid w:val="00C22DF9"/>
    <w:rsid w:val="00C256F1"/>
    <w:rsid w:val="00C2799A"/>
    <w:rsid w:val="00C359A0"/>
    <w:rsid w:val="00C376FA"/>
    <w:rsid w:val="00C446E0"/>
    <w:rsid w:val="00C47D7C"/>
    <w:rsid w:val="00C51397"/>
    <w:rsid w:val="00C54B65"/>
    <w:rsid w:val="00C565E9"/>
    <w:rsid w:val="00C56E57"/>
    <w:rsid w:val="00C611EA"/>
    <w:rsid w:val="00C619F1"/>
    <w:rsid w:val="00C63518"/>
    <w:rsid w:val="00C679B9"/>
    <w:rsid w:val="00C703F4"/>
    <w:rsid w:val="00C71EE7"/>
    <w:rsid w:val="00C74EA2"/>
    <w:rsid w:val="00C817FD"/>
    <w:rsid w:val="00C8224D"/>
    <w:rsid w:val="00C8388A"/>
    <w:rsid w:val="00C842C5"/>
    <w:rsid w:val="00C859B0"/>
    <w:rsid w:val="00C927D5"/>
    <w:rsid w:val="00C95E64"/>
    <w:rsid w:val="00C9699C"/>
    <w:rsid w:val="00CA65B0"/>
    <w:rsid w:val="00CA6F35"/>
    <w:rsid w:val="00CB1918"/>
    <w:rsid w:val="00CB1AEB"/>
    <w:rsid w:val="00CB23C9"/>
    <w:rsid w:val="00CB28EB"/>
    <w:rsid w:val="00CB502C"/>
    <w:rsid w:val="00CB5472"/>
    <w:rsid w:val="00CB6729"/>
    <w:rsid w:val="00CC00EC"/>
    <w:rsid w:val="00CC049A"/>
    <w:rsid w:val="00CD0489"/>
    <w:rsid w:val="00CD24F0"/>
    <w:rsid w:val="00CD25E2"/>
    <w:rsid w:val="00CD2832"/>
    <w:rsid w:val="00CD5FD1"/>
    <w:rsid w:val="00CE1585"/>
    <w:rsid w:val="00CE15CF"/>
    <w:rsid w:val="00CE5B2D"/>
    <w:rsid w:val="00CE7488"/>
    <w:rsid w:val="00CF4C5A"/>
    <w:rsid w:val="00CF53F7"/>
    <w:rsid w:val="00CF5B07"/>
    <w:rsid w:val="00CF5BCC"/>
    <w:rsid w:val="00CF5EEE"/>
    <w:rsid w:val="00CF67EB"/>
    <w:rsid w:val="00D02CBB"/>
    <w:rsid w:val="00D0393E"/>
    <w:rsid w:val="00D03B01"/>
    <w:rsid w:val="00D0458C"/>
    <w:rsid w:val="00D04636"/>
    <w:rsid w:val="00D0502B"/>
    <w:rsid w:val="00D06730"/>
    <w:rsid w:val="00D10359"/>
    <w:rsid w:val="00D115FC"/>
    <w:rsid w:val="00D12492"/>
    <w:rsid w:val="00D17606"/>
    <w:rsid w:val="00D17A4E"/>
    <w:rsid w:val="00D21B76"/>
    <w:rsid w:val="00D32085"/>
    <w:rsid w:val="00D35AA5"/>
    <w:rsid w:val="00D415ED"/>
    <w:rsid w:val="00D427F1"/>
    <w:rsid w:val="00D431E2"/>
    <w:rsid w:val="00D472D0"/>
    <w:rsid w:val="00D51DDB"/>
    <w:rsid w:val="00D540E7"/>
    <w:rsid w:val="00D57884"/>
    <w:rsid w:val="00D61096"/>
    <w:rsid w:val="00D61F1C"/>
    <w:rsid w:val="00D737C7"/>
    <w:rsid w:val="00D73F39"/>
    <w:rsid w:val="00D74204"/>
    <w:rsid w:val="00D746F7"/>
    <w:rsid w:val="00D81E68"/>
    <w:rsid w:val="00D8223A"/>
    <w:rsid w:val="00D82BD7"/>
    <w:rsid w:val="00D87F38"/>
    <w:rsid w:val="00D9173D"/>
    <w:rsid w:val="00D918B9"/>
    <w:rsid w:val="00D951F4"/>
    <w:rsid w:val="00D96EA6"/>
    <w:rsid w:val="00DA138E"/>
    <w:rsid w:val="00DA4CF1"/>
    <w:rsid w:val="00DA4DF7"/>
    <w:rsid w:val="00DA5E23"/>
    <w:rsid w:val="00DA65CA"/>
    <w:rsid w:val="00DB058F"/>
    <w:rsid w:val="00DB4015"/>
    <w:rsid w:val="00DC11F4"/>
    <w:rsid w:val="00DC2A2A"/>
    <w:rsid w:val="00DC2F03"/>
    <w:rsid w:val="00DC4C42"/>
    <w:rsid w:val="00DC67D2"/>
    <w:rsid w:val="00DD0212"/>
    <w:rsid w:val="00DD040F"/>
    <w:rsid w:val="00DD19A5"/>
    <w:rsid w:val="00DD2A5D"/>
    <w:rsid w:val="00DD63DE"/>
    <w:rsid w:val="00DE4175"/>
    <w:rsid w:val="00DE42EF"/>
    <w:rsid w:val="00DE4492"/>
    <w:rsid w:val="00DE47AF"/>
    <w:rsid w:val="00DE7C4E"/>
    <w:rsid w:val="00DF0CDE"/>
    <w:rsid w:val="00DF0FD6"/>
    <w:rsid w:val="00DF1DD4"/>
    <w:rsid w:val="00DF4E9F"/>
    <w:rsid w:val="00DF524C"/>
    <w:rsid w:val="00DF7C69"/>
    <w:rsid w:val="00E01A12"/>
    <w:rsid w:val="00E06DB7"/>
    <w:rsid w:val="00E07321"/>
    <w:rsid w:val="00E11C11"/>
    <w:rsid w:val="00E157E6"/>
    <w:rsid w:val="00E16ABE"/>
    <w:rsid w:val="00E16C36"/>
    <w:rsid w:val="00E24051"/>
    <w:rsid w:val="00E26590"/>
    <w:rsid w:val="00E305A5"/>
    <w:rsid w:val="00E310DF"/>
    <w:rsid w:val="00E33D57"/>
    <w:rsid w:val="00E35C39"/>
    <w:rsid w:val="00E37774"/>
    <w:rsid w:val="00E43AE7"/>
    <w:rsid w:val="00E45311"/>
    <w:rsid w:val="00E47845"/>
    <w:rsid w:val="00E54B86"/>
    <w:rsid w:val="00E62743"/>
    <w:rsid w:val="00E62BA8"/>
    <w:rsid w:val="00E641E0"/>
    <w:rsid w:val="00E6644C"/>
    <w:rsid w:val="00E66E55"/>
    <w:rsid w:val="00E7076F"/>
    <w:rsid w:val="00E71A27"/>
    <w:rsid w:val="00E71A2D"/>
    <w:rsid w:val="00E728B5"/>
    <w:rsid w:val="00E730A1"/>
    <w:rsid w:val="00E80833"/>
    <w:rsid w:val="00E8698A"/>
    <w:rsid w:val="00E8738F"/>
    <w:rsid w:val="00E87E7E"/>
    <w:rsid w:val="00E912BA"/>
    <w:rsid w:val="00E97023"/>
    <w:rsid w:val="00E97408"/>
    <w:rsid w:val="00EB1926"/>
    <w:rsid w:val="00EB216C"/>
    <w:rsid w:val="00EB3E02"/>
    <w:rsid w:val="00EB6A6A"/>
    <w:rsid w:val="00EB72CF"/>
    <w:rsid w:val="00EC0029"/>
    <w:rsid w:val="00EC3054"/>
    <w:rsid w:val="00EC58DD"/>
    <w:rsid w:val="00ED0D0E"/>
    <w:rsid w:val="00ED55B9"/>
    <w:rsid w:val="00EF6106"/>
    <w:rsid w:val="00F019FB"/>
    <w:rsid w:val="00F02929"/>
    <w:rsid w:val="00F07DB5"/>
    <w:rsid w:val="00F12740"/>
    <w:rsid w:val="00F13A38"/>
    <w:rsid w:val="00F20833"/>
    <w:rsid w:val="00F23E33"/>
    <w:rsid w:val="00F278CC"/>
    <w:rsid w:val="00F30563"/>
    <w:rsid w:val="00F311CB"/>
    <w:rsid w:val="00F31862"/>
    <w:rsid w:val="00F326EB"/>
    <w:rsid w:val="00F36F7B"/>
    <w:rsid w:val="00F40B9F"/>
    <w:rsid w:val="00F43819"/>
    <w:rsid w:val="00F4382F"/>
    <w:rsid w:val="00F43E53"/>
    <w:rsid w:val="00F45A6C"/>
    <w:rsid w:val="00F469C0"/>
    <w:rsid w:val="00F46AC0"/>
    <w:rsid w:val="00F517BB"/>
    <w:rsid w:val="00F54AE6"/>
    <w:rsid w:val="00F54E0D"/>
    <w:rsid w:val="00F573C7"/>
    <w:rsid w:val="00F61336"/>
    <w:rsid w:val="00F72BCE"/>
    <w:rsid w:val="00F74121"/>
    <w:rsid w:val="00F826E2"/>
    <w:rsid w:val="00F85916"/>
    <w:rsid w:val="00F86B52"/>
    <w:rsid w:val="00F93089"/>
    <w:rsid w:val="00F95205"/>
    <w:rsid w:val="00F9580C"/>
    <w:rsid w:val="00F958DD"/>
    <w:rsid w:val="00FA21FB"/>
    <w:rsid w:val="00FA4637"/>
    <w:rsid w:val="00FA4E36"/>
    <w:rsid w:val="00FA50BC"/>
    <w:rsid w:val="00FA6ECE"/>
    <w:rsid w:val="00FB031A"/>
    <w:rsid w:val="00FB0429"/>
    <w:rsid w:val="00FB0ABA"/>
    <w:rsid w:val="00FB10B2"/>
    <w:rsid w:val="00FB34C7"/>
    <w:rsid w:val="00FB4B8F"/>
    <w:rsid w:val="00FB57D2"/>
    <w:rsid w:val="00FB6CED"/>
    <w:rsid w:val="00FC63D4"/>
    <w:rsid w:val="00FD0DB0"/>
    <w:rsid w:val="00FD3B18"/>
    <w:rsid w:val="00FD4387"/>
    <w:rsid w:val="00FD6D5A"/>
    <w:rsid w:val="00FE0587"/>
    <w:rsid w:val="00FE1AAE"/>
    <w:rsid w:val="00FE3C72"/>
    <w:rsid w:val="00FE55D1"/>
    <w:rsid w:val="00FE6DC8"/>
    <w:rsid w:val="00FF2658"/>
    <w:rsid w:val="00FF78A1"/>
    <w:rsid w:val="00FF7BA8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6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D4E"/>
  </w:style>
  <w:style w:type="paragraph" w:styleId="Footer">
    <w:name w:val="footer"/>
    <w:basedOn w:val="Normal"/>
    <w:link w:val="FooterChar"/>
    <w:uiPriority w:val="99"/>
    <w:semiHidden/>
    <w:unhideWhenUsed/>
    <w:rsid w:val="0086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2013-06-25T08:07:00Z</cp:lastPrinted>
  <dcterms:created xsi:type="dcterms:W3CDTF">2013-06-26T08:45:00Z</dcterms:created>
  <dcterms:modified xsi:type="dcterms:W3CDTF">2013-06-26T08:45:00Z</dcterms:modified>
</cp:coreProperties>
</file>